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89B02" w14:textId="77777777" w:rsidR="00521FD8" w:rsidRPr="003946BF" w:rsidRDefault="0001560B">
      <w:pPr>
        <w:spacing w:after="152" w:line="265" w:lineRule="auto"/>
        <w:ind w:left="10" w:right="29" w:hanging="10"/>
        <w:jc w:val="center"/>
        <w:rPr>
          <w:sz w:val="24"/>
          <w:szCs w:val="24"/>
        </w:rPr>
      </w:pPr>
      <w:bookmarkStart w:id="0" w:name="_Hlk171866214"/>
      <w:r w:rsidRPr="003946BF">
        <w:rPr>
          <w:b/>
          <w:sz w:val="24"/>
          <w:szCs w:val="24"/>
        </w:rPr>
        <w:t>Stockbridge Middle School</w:t>
      </w:r>
    </w:p>
    <w:p w14:paraId="7F6F80BA" w14:textId="77777777" w:rsidR="00521FD8" w:rsidRPr="003946BF" w:rsidRDefault="0001560B">
      <w:pPr>
        <w:spacing w:after="82"/>
        <w:ind w:left="3586"/>
        <w:rPr>
          <w:sz w:val="24"/>
          <w:szCs w:val="24"/>
        </w:rPr>
      </w:pPr>
      <w:r w:rsidRPr="003946BF">
        <w:rPr>
          <w:b/>
          <w:sz w:val="24"/>
          <w:szCs w:val="24"/>
        </w:rPr>
        <w:t xml:space="preserve"> </w:t>
      </w:r>
      <w:r w:rsidRPr="003946BF">
        <w:rPr>
          <w:noProof/>
          <w:sz w:val="24"/>
          <w:szCs w:val="24"/>
        </w:rPr>
        <w:drawing>
          <wp:inline distT="0" distB="0" distL="0" distR="0" wp14:anchorId="01AAB4C9" wp14:editId="541487AF">
            <wp:extent cx="793750" cy="431800"/>
            <wp:effectExtent l="0" t="0" r="6350" b="635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A5A13" w14:textId="5413E120" w:rsidR="00521FD8" w:rsidRPr="003946BF" w:rsidRDefault="0001560B" w:rsidP="0001560B">
      <w:pPr>
        <w:spacing w:after="152" w:line="265" w:lineRule="auto"/>
        <w:ind w:left="2876" w:right="29" w:firstLine="710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3946BF">
        <w:rPr>
          <w:b/>
          <w:sz w:val="24"/>
          <w:szCs w:val="24"/>
        </w:rPr>
        <w:t>2024</w:t>
      </w:r>
    </w:p>
    <w:bookmarkEnd w:id="0"/>
    <w:p w14:paraId="047481B9" w14:textId="77777777" w:rsidR="003946BF" w:rsidRPr="003946BF" w:rsidRDefault="0001560B" w:rsidP="003946BF">
      <w:pPr>
        <w:spacing w:after="759" w:line="265" w:lineRule="auto"/>
        <w:ind w:left="10" w:right="29" w:hanging="10"/>
        <w:jc w:val="center"/>
        <w:rPr>
          <w:sz w:val="24"/>
          <w:szCs w:val="24"/>
        </w:rPr>
      </w:pPr>
      <w:r w:rsidRPr="003946BF">
        <w:rPr>
          <w:b/>
          <w:sz w:val="24"/>
          <w:szCs w:val="24"/>
        </w:rPr>
        <w:t>Football Dues Package</w:t>
      </w:r>
    </w:p>
    <w:p w14:paraId="05245D98" w14:textId="28B3E92A" w:rsidR="00521FD8" w:rsidRPr="003946BF" w:rsidRDefault="0001560B" w:rsidP="003946BF">
      <w:pPr>
        <w:spacing w:after="759" w:line="265" w:lineRule="auto"/>
        <w:ind w:right="29"/>
        <w:rPr>
          <w:sz w:val="24"/>
          <w:szCs w:val="24"/>
        </w:rPr>
      </w:pPr>
      <w:r w:rsidRPr="003946BF">
        <w:rPr>
          <w:b/>
          <w:sz w:val="24"/>
          <w:szCs w:val="24"/>
        </w:rPr>
        <w:t>Player’s Name   ___</w:t>
      </w:r>
      <w:r w:rsidRPr="003946BF">
        <w:rPr>
          <w:b/>
          <w:sz w:val="24"/>
          <w:szCs w:val="24"/>
        </w:rPr>
        <w:t>____________</w:t>
      </w:r>
      <w:r w:rsidR="003946BF">
        <w:rPr>
          <w:b/>
          <w:sz w:val="24"/>
          <w:szCs w:val="24"/>
        </w:rPr>
        <w:t>_________________</w:t>
      </w:r>
      <w:r w:rsidRPr="003946BF">
        <w:rPr>
          <w:b/>
          <w:sz w:val="24"/>
          <w:szCs w:val="24"/>
        </w:rPr>
        <w:t>____________________</w:t>
      </w:r>
    </w:p>
    <w:tbl>
      <w:tblPr>
        <w:tblStyle w:val="TableGrid"/>
        <w:tblW w:w="10620" w:type="dxa"/>
        <w:tblInd w:w="-918" w:type="dxa"/>
        <w:tblCellMar>
          <w:top w:w="5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3170"/>
        <w:gridCol w:w="2196"/>
        <w:gridCol w:w="2374"/>
        <w:gridCol w:w="1620"/>
      </w:tblGrid>
      <w:tr w:rsidR="00521FD8" w14:paraId="3F23D058" w14:textId="77777777">
        <w:trPr>
          <w:trHeight w:val="35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F2744D1" w14:textId="77777777" w:rsidR="00521FD8" w:rsidRDefault="0001560B">
            <w:pPr>
              <w:spacing w:after="0"/>
              <w:jc w:val="center"/>
            </w:pPr>
            <w:r>
              <w:rPr>
                <w:b/>
                <w:sz w:val="28"/>
              </w:rPr>
              <w:t>Item #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087F366" w14:textId="77777777" w:rsidR="00521FD8" w:rsidRDefault="0001560B">
            <w:pPr>
              <w:spacing w:after="0"/>
              <w:jc w:val="center"/>
            </w:pPr>
            <w:r>
              <w:rPr>
                <w:b/>
                <w:sz w:val="28"/>
              </w:rPr>
              <w:t>Item Name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A9151FD" w14:textId="77777777" w:rsidR="00521FD8" w:rsidRDefault="0001560B">
            <w:pPr>
              <w:spacing w:after="0"/>
              <w:jc w:val="center"/>
            </w:pPr>
            <w:r>
              <w:rPr>
                <w:b/>
                <w:sz w:val="28"/>
              </w:rPr>
              <w:t>Item Cost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3403511F" w14:textId="77777777" w:rsidR="00521FD8" w:rsidRDefault="0001560B">
            <w:pPr>
              <w:spacing w:after="0"/>
            </w:pPr>
            <w:r>
              <w:rPr>
                <w:b/>
                <w:sz w:val="28"/>
              </w:rPr>
              <w:t>Quantity Needed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E4BDB2A" w14:textId="77777777" w:rsidR="00521FD8" w:rsidRDefault="0001560B">
            <w:pPr>
              <w:spacing w:after="0"/>
              <w:ind w:left="113"/>
            </w:pPr>
            <w:r>
              <w:rPr>
                <w:b/>
                <w:sz w:val="28"/>
              </w:rPr>
              <w:t>Total Cost</w:t>
            </w:r>
          </w:p>
        </w:tc>
      </w:tr>
      <w:tr w:rsidR="00521FD8" w14:paraId="172FE8EC" w14:textId="77777777">
        <w:trPr>
          <w:trHeight w:val="44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BFCA3FF" w14:textId="77777777" w:rsidR="00521FD8" w:rsidRDefault="0001560B">
            <w:pPr>
              <w:spacing w:after="0"/>
              <w:jc w:val="center"/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5A49" w14:textId="77777777" w:rsidR="00521FD8" w:rsidRDefault="0001560B">
            <w:pPr>
              <w:spacing w:after="0"/>
              <w:jc w:val="center"/>
            </w:pPr>
            <w:r>
              <w:rPr>
                <w:b/>
                <w:sz w:val="24"/>
              </w:rPr>
              <w:t>*Athletic Fee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6487" w14:textId="77777777" w:rsidR="00521FD8" w:rsidRDefault="0001560B">
            <w:pPr>
              <w:spacing w:after="0"/>
              <w:jc w:val="center"/>
            </w:pPr>
            <w:r>
              <w:rPr>
                <w:b/>
                <w:sz w:val="24"/>
              </w:rPr>
              <w:t>$40.00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9038" w14:textId="77777777" w:rsidR="00521FD8" w:rsidRPr="003946BF" w:rsidRDefault="0001560B">
            <w:pPr>
              <w:spacing w:after="0"/>
              <w:jc w:val="center"/>
              <w:rPr>
                <w:sz w:val="24"/>
                <w:szCs w:val="24"/>
              </w:rPr>
            </w:pPr>
            <w:r w:rsidRPr="003946BF"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93E0" w14:textId="77777777" w:rsidR="00521FD8" w:rsidRPr="003946BF" w:rsidRDefault="0001560B">
            <w:pPr>
              <w:spacing w:after="0"/>
              <w:rPr>
                <w:sz w:val="24"/>
                <w:szCs w:val="24"/>
              </w:rPr>
            </w:pPr>
            <w:r w:rsidRPr="003946BF">
              <w:rPr>
                <w:b/>
                <w:sz w:val="24"/>
                <w:szCs w:val="24"/>
              </w:rPr>
              <w:t>$ 40.00</w:t>
            </w:r>
          </w:p>
        </w:tc>
      </w:tr>
      <w:tr w:rsidR="00521FD8" w14:paraId="026DAE6C" w14:textId="77777777">
        <w:trPr>
          <w:trHeight w:val="44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4075278" w14:textId="77777777" w:rsidR="00521FD8" w:rsidRDefault="0001560B">
            <w:pPr>
              <w:spacing w:after="0"/>
              <w:ind w:right="54"/>
              <w:jc w:val="center"/>
            </w:pPr>
            <w:r>
              <w:rPr>
                <w:b/>
                <w:sz w:val="24"/>
              </w:rPr>
              <w:t xml:space="preserve">2.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89EE" w14:textId="77777777" w:rsidR="00521FD8" w:rsidRDefault="0001560B">
            <w:pPr>
              <w:spacing w:after="0"/>
              <w:jc w:val="center"/>
            </w:pPr>
            <w:r>
              <w:rPr>
                <w:b/>
                <w:sz w:val="24"/>
              </w:rPr>
              <w:t>*Equipment Fee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3C1C" w14:textId="496DFBAF" w:rsidR="00521FD8" w:rsidRDefault="0001560B">
            <w:pPr>
              <w:spacing w:after="0"/>
              <w:jc w:val="center"/>
            </w:pPr>
            <w:r>
              <w:rPr>
                <w:b/>
                <w:sz w:val="24"/>
              </w:rPr>
              <w:t>$2</w:t>
            </w:r>
            <w:r w:rsidR="008D0B01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F768" w14:textId="77777777" w:rsidR="00521FD8" w:rsidRPr="003946BF" w:rsidRDefault="0001560B">
            <w:pPr>
              <w:spacing w:after="0"/>
              <w:jc w:val="center"/>
              <w:rPr>
                <w:sz w:val="24"/>
                <w:szCs w:val="24"/>
              </w:rPr>
            </w:pPr>
            <w:r w:rsidRPr="003946BF"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2692" w14:textId="77777777" w:rsidR="00521FD8" w:rsidRPr="003946BF" w:rsidRDefault="0001560B">
            <w:pPr>
              <w:spacing w:after="0"/>
              <w:rPr>
                <w:sz w:val="24"/>
                <w:szCs w:val="24"/>
              </w:rPr>
            </w:pPr>
            <w:r w:rsidRPr="003946BF">
              <w:rPr>
                <w:b/>
                <w:sz w:val="24"/>
                <w:szCs w:val="24"/>
              </w:rPr>
              <w:t>$ 20.00</w:t>
            </w:r>
          </w:p>
        </w:tc>
      </w:tr>
      <w:tr w:rsidR="00521FD8" w14:paraId="24C171DA" w14:textId="77777777">
        <w:trPr>
          <w:trHeight w:val="44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4C9109E" w14:textId="77777777" w:rsidR="00521FD8" w:rsidRDefault="0001560B">
            <w:pPr>
              <w:spacing w:after="0"/>
              <w:jc w:val="center"/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5DC2" w14:textId="77777777" w:rsidR="00521FD8" w:rsidRDefault="0001560B">
            <w:pPr>
              <w:spacing w:after="0"/>
              <w:jc w:val="center"/>
            </w:pPr>
            <w:r>
              <w:rPr>
                <w:b/>
                <w:sz w:val="24"/>
              </w:rPr>
              <w:t>*End of Season Celebration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BC95" w14:textId="6439C922" w:rsidR="00521FD8" w:rsidRDefault="0001560B">
            <w:pPr>
              <w:spacing w:after="0"/>
              <w:jc w:val="center"/>
            </w:pPr>
            <w:r>
              <w:rPr>
                <w:b/>
                <w:sz w:val="24"/>
              </w:rPr>
              <w:t>$</w:t>
            </w:r>
            <w:r w:rsidR="008D0B01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0.00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898D" w14:textId="77777777" w:rsidR="00521FD8" w:rsidRPr="003946BF" w:rsidRDefault="0001560B">
            <w:pPr>
              <w:spacing w:after="0"/>
              <w:jc w:val="center"/>
              <w:rPr>
                <w:sz w:val="24"/>
                <w:szCs w:val="24"/>
              </w:rPr>
            </w:pPr>
            <w:r w:rsidRPr="003946BF"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D5DE" w14:textId="77777777" w:rsidR="00521FD8" w:rsidRPr="003946BF" w:rsidRDefault="0001560B">
            <w:pPr>
              <w:spacing w:after="0"/>
              <w:rPr>
                <w:sz w:val="24"/>
                <w:szCs w:val="24"/>
              </w:rPr>
            </w:pPr>
            <w:r w:rsidRPr="003946BF">
              <w:rPr>
                <w:b/>
                <w:sz w:val="24"/>
                <w:szCs w:val="24"/>
              </w:rPr>
              <w:t>$ 20.00</w:t>
            </w:r>
          </w:p>
        </w:tc>
      </w:tr>
      <w:tr w:rsidR="00521FD8" w14:paraId="517E6F57" w14:textId="77777777" w:rsidTr="003946BF">
        <w:trPr>
          <w:trHeight w:val="60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C39879F" w14:textId="77777777" w:rsidR="00521FD8" w:rsidRDefault="0001560B">
            <w:pPr>
              <w:spacing w:after="0"/>
              <w:jc w:val="center"/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A6EB" w14:textId="5A19BB2C" w:rsidR="00521FD8" w:rsidRDefault="003946BF">
            <w:pPr>
              <w:spacing w:after="0"/>
              <w:jc w:val="center"/>
            </w:pPr>
            <w:r>
              <w:rPr>
                <w:b/>
                <w:sz w:val="24"/>
              </w:rPr>
              <w:t>*</w:t>
            </w:r>
            <w:r w:rsidR="0001560B">
              <w:rPr>
                <w:b/>
                <w:sz w:val="24"/>
              </w:rPr>
              <w:t>Pre-Game Meals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5C23" w14:textId="77777777" w:rsidR="00521FD8" w:rsidRDefault="0001560B">
            <w:pPr>
              <w:spacing w:after="0"/>
              <w:jc w:val="center"/>
            </w:pPr>
            <w:r>
              <w:rPr>
                <w:b/>
                <w:sz w:val="24"/>
              </w:rPr>
              <w:t>$40.00 (6 Meals)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9198" w14:textId="14437C9B" w:rsidR="00521FD8" w:rsidRPr="003946BF" w:rsidRDefault="003946BF">
            <w:pPr>
              <w:rPr>
                <w:sz w:val="24"/>
                <w:szCs w:val="24"/>
              </w:rPr>
            </w:pPr>
            <w:r w:rsidRPr="003946BF">
              <w:rPr>
                <w:sz w:val="24"/>
                <w:szCs w:val="24"/>
              </w:rPr>
              <w:t>6 Regular Season Games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36C1" w14:textId="5725AA70" w:rsidR="00521FD8" w:rsidRPr="003946BF" w:rsidRDefault="0001560B">
            <w:pPr>
              <w:spacing w:after="0"/>
              <w:rPr>
                <w:sz w:val="24"/>
                <w:szCs w:val="24"/>
              </w:rPr>
            </w:pPr>
            <w:r w:rsidRPr="003946BF">
              <w:rPr>
                <w:b/>
                <w:sz w:val="24"/>
                <w:szCs w:val="24"/>
              </w:rPr>
              <w:t xml:space="preserve">$ </w:t>
            </w:r>
            <w:r w:rsidR="008D0B01" w:rsidRPr="003946BF">
              <w:rPr>
                <w:b/>
                <w:sz w:val="24"/>
                <w:szCs w:val="24"/>
              </w:rPr>
              <w:t>40.00</w:t>
            </w:r>
          </w:p>
        </w:tc>
      </w:tr>
      <w:tr w:rsidR="00521FD8" w14:paraId="2F474583" w14:textId="77777777">
        <w:trPr>
          <w:trHeight w:val="123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8245A7" w14:textId="77777777" w:rsidR="00521FD8" w:rsidRDefault="0001560B">
            <w:pPr>
              <w:spacing w:after="0"/>
              <w:jc w:val="center"/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0AD4" w14:textId="77777777" w:rsidR="00521FD8" w:rsidRDefault="0001560B">
            <w:pPr>
              <w:spacing w:after="0"/>
              <w:ind w:left="102"/>
            </w:pPr>
            <w:r>
              <w:rPr>
                <w:b/>
                <w:sz w:val="24"/>
              </w:rPr>
              <w:t>*Team Game Mesh T-Shirts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6E42" w14:textId="77777777" w:rsidR="00521FD8" w:rsidRDefault="0001560B">
            <w:pPr>
              <w:spacing w:after="0"/>
              <w:jc w:val="center"/>
            </w:pPr>
            <w:r>
              <w:rPr>
                <w:b/>
                <w:sz w:val="24"/>
              </w:rPr>
              <w:t>$15.00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D4EF" w14:textId="77777777" w:rsidR="00521FD8" w:rsidRPr="003946BF" w:rsidRDefault="0001560B">
            <w:pPr>
              <w:spacing w:after="0"/>
              <w:rPr>
                <w:sz w:val="24"/>
                <w:szCs w:val="24"/>
              </w:rPr>
            </w:pPr>
            <w:r w:rsidRPr="003946BF">
              <w:rPr>
                <w:rFonts w:ascii="Times New Roman" w:eastAsia="Times New Roman" w:hAnsi="Times New Roman" w:cs="Times New Roman"/>
                <w:sz w:val="24"/>
                <w:szCs w:val="24"/>
              </w:rPr>
              <w:t>Quantity:  _____</w:t>
            </w:r>
          </w:p>
          <w:p w14:paraId="6F9EB182" w14:textId="77777777" w:rsidR="00521FD8" w:rsidRPr="003946BF" w:rsidRDefault="0001560B">
            <w:pPr>
              <w:spacing w:after="0"/>
              <w:rPr>
                <w:sz w:val="24"/>
                <w:szCs w:val="24"/>
              </w:rPr>
            </w:pPr>
            <w:r w:rsidRPr="003946BF">
              <w:rPr>
                <w:rFonts w:ascii="Times New Roman" w:eastAsia="Times New Roman" w:hAnsi="Times New Roman" w:cs="Times New Roman"/>
                <w:sz w:val="24"/>
                <w:szCs w:val="24"/>
              </w:rPr>
              <w:t>S ___          XL ___</w:t>
            </w:r>
          </w:p>
          <w:p w14:paraId="360CBC84" w14:textId="77777777" w:rsidR="00521FD8" w:rsidRPr="003946BF" w:rsidRDefault="0001560B">
            <w:pPr>
              <w:spacing w:after="0"/>
              <w:rPr>
                <w:sz w:val="24"/>
                <w:szCs w:val="24"/>
              </w:rPr>
            </w:pPr>
            <w:r w:rsidRPr="003946BF">
              <w:rPr>
                <w:rFonts w:ascii="Times New Roman" w:eastAsia="Times New Roman" w:hAnsi="Times New Roman" w:cs="Times New Roman"/>
                <w:sz w:val="24"/>
                <w:szCs w:val="24"/>
              </w:rPr>
              <w:t>M __          2XL ___</w:t>
            </w:r>
          </w:p>
          <w:p w14:paraId="21A8EA33" w14:textId="77777777" w:rsidR="00521FD8" w:rsidRPr="003946BF" w:rsidRDefault="0001560B">
            <w:pPr>
              <w:spacing w:after="0"/>
              <w:rPr>
                <w:sz w:val="24"/>
                <w:szCs w:val="24"/>
              </w:rPr>
            </w:pPr>
            <w:r w:rsidRPr="00394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___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2D5CA0" w14:textId="77777777" w:rsidR="00521FD8" w:rsidRPr="003946BF" w:rsidRDefault="0001560B">
            <w:pPr>
              <w:spacing w:after="0"/>
              <w:rPr>
                <w:sz w:val="24"/>
                <w:szCs w:val="24"/>
              </w:rPr>
            </w:pPr>
            <w:r w:rsidRPr="003946BF">
              <w:rPr>
                <w:b/>
                <w:sz w:val="24"/>
                <w:szCs w:val="24"/>
              </w:rPr>
              <w:t>$</w:t>
            </w:r>
          </w:p>
        </w:tc>
      </w:tr>
      <w:tr w:rsidR="00521FD8" w14:paraId="3EAE79C1" w14:textId="77777777">
        <w:trPr>
          <w:trHeight w:val="122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C426ED5" w14:textId="77777777" w:rsidR="00521FD8" w:rsidRDefault="0001560B">
            <w:pPr>
              <w:spacing w:after="0"/>
              <w:jc w:val="center"/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BCB7" w14:textId="5F6F5F2C" w:rsidR="00521FD8" w:rsidRDefault="008D0B01">
            <w:pPr>
              <w:spacing w:after="0"/>
              <w:jc w:val="center"/>
            </w:pPr>
            <w:r>
              <w:rPr>
                <w:b/>
                <w:sz w:val="24"/>
              </w:rPr>
              <w:t>*</w:t>
            </w:r>
            <w:r w:rsidR="0001560B">
              <w:rPr>
                <w:b/>
                <w:sz w:val="24"/>
              </w:rPr>
              <w:t xml:space="preserve">Team </w:t>
            </w:r>
            <w:r>
              <w:rPr>
                <w:b/>
                <w:sz w:val="24"/>
              </w:rPr>
              <w:t>Socks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75E1" w14:textId="77777777" w:rsidR="00521FD8" w:rsidRDefault="0001560B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$2</w:t>
            </w:r>
            <w:r w:rsidR="008D0B01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.00</w:t>
            </w:r>
          </w:p>
          <w:p w14:paraId="2D2EA26E" w14:textId="6D4DBB5C" w:rsidR="003946BF" w:rsidRDefault="003946BF">
            <w:pPr>
              <w:spacing w:after="0"/>
              <w:jc w:val="center"/>
            </w:pPr>
            <w:r>
              <w:t>(Orange, Green, &amp; Black)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29CE" w14:textId="77777777" w:rsidR="00521FD8" w:rsidRPr="003946BF" w:rsidRDefault="0001560B">
            <w:pPr>
              <w:spacing w:after="0"/>
              <w:rPr>
                <w:sz w:val="24"/>
                <w:szCs w:val="24"/>
              </w:rPr>
            </w:pPr>
            <w:r w:rsidRPr="003946BF">
              <w:rPr>
                <w:rFonts w:ascii="Times New Roman" w:eastAsia="Times New Roman" w:hAnsi="Times New Roman" w:cs="Times New Roman"/>
                <w:sz w:val="24"/>
                <w:szCs w:val="24"/>
              </w:rPr>
              <w:t>Quantity:  _____</w:t>
            </w:r>
          </w:p>
          <w:p w14:paraId="13C2A77E" w14:textId="77777777" w:rsidR="00521FD8" w:rsidRPr="003946BF" w:rsidRDefault="0001560B">
            <w:pPr>
              <w:spacing w:after="0"/>
              <w:rPr>
                <w:sz w:val="24"/>
                <w:szCs w:val="24"/>
              </w:rPr>
            </w:pPr>
            <w:r w:rsidRPr="003946BF">
              <w:rPr>
                <w:rFonts w:ascii="Times New Roman" w:eastAsia="Times New Roman" w:hAnsi="Times New Roman" w:cs="Times New Roman"/>
                <w:sz w:val="24"/>
                <w:szCs w:val="24"/>
              </w:rPr>
              <w:t>S ___          XL ___</w:t>
            </w:r>
          </w:p>
          <w:p w14:paraId="2DA056BB" w14:textId="77777777" w:rsidR="00521FD8" w:rsidRPr="003946BF" w:rsidRDefault="0001560B">
            <w:pPr>
              <w:spacing w:after="0"/>
              <w:rPr>
                <w:sz w:val="24"/>
                <w:szCs w:val="24"/>
              </w:rPr>
            </w:pPr>
            <w:r w:rsidRPr="003946BF">
              <w:rPr>
                <w:rFonts w:ascii="Times New Roman" w:eastAsia="Times New Roman" w:hAnsi="Times New Roman" w:cs="Times New Roman"/>
                <w:sz w:val="24"/>
                <w:szCs w:val="24"/>
              </w:rPr>
              <w:t>M ___       2XL ___</w:t>
            </w:r>
          </w:p>
          <w:p w14:paraId="7B2C021F" w14:textId="77777777" w:rsidR="00521FD8" w:rsidRPr="003946BF" w:rsidRDefault="0001560B">
            <w:pPr>
              <w:spacing w:after="0"/>
              <w:rPr>
                <w:sz w:val="24"/>
                <w:szCs w:val="24"/>
              </w:rPr>
            </w:pPr>
            <w:r w:rsidRPr="00394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___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5A5652" w14:textId="77777777" w:rsidR="00521FD8" w:rsidRPr="003946BF" w:rsidRDefault="0001560B">
            <w:pPr>
              <w:spacing w:after="0"/>
              <w:rPr>
                <w:sz w:val="24"/>
                <w:szCs w:val="24"/>
              </w:rPr>
            </w:pPr>
            <w:r w:rsidRPr="003946BF">
              <w:rPr>
                <w:b/>
                <w:sz w:val="24"/>
                <w:szCs w:val="24"/>
              </w:rPr>
              <w:t>$</w:t>
            </w:r>
          </w:p>
        </w:tc>
      </w:tr>
      <w:tr w:rsidR="00521FD8" w14:paraId="2B7BC65B" w14:textId="77777777">
        <w:trPr>
          <w:trHeight w:val="44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681C584" w14:textId="77777777" w:rsidR="00521FD8" w:rsidRDefault="00521FD8"/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B834213" w14:textId="77777777" w:rsidR="00521FD8" w:rsidRDefault="00521FD8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58ACD08" w14:textId="77777777" w:rsidR="00521FD8" w:rsidRDefault="00521FD8"/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AF1B" w14:textId="2A930B03" w:rsidR="00521FD8" w:rsidRPr="003946BF" w:rsidRDefault="003946BF">
            <w:pPr>
              <w:tabs>
                <w:tab w:val="right" w:pos="2144"/>
              </w:tabs>
              <w:spacing w:after="0"/>
              <w:rPr>
                <w:sz w:val="24"/>
                <w:szCs w:val="24"/>
              </w:rPr>
            </w:pPr>
            <w:r w:rsidRPr="003946BF">
              <w:rPr>
                <w:b/>
                <w:sz w:val="24"/>
                <w:szCs w:val="24"/>
              </w:rPr>
              <w:t xml:space="preserve">Base </w:t>
            </w:r>
            <w:r w:rsidR="0001560B" w:rsidRPr="003946BF">
              <w:rPr>
                <w:b/>
                <w:sz w:val="24"/>
                <w:szCs w:val="24"/>
              </w:rPr>
              <w:t>Total</w:t>
            </w:r>
            <w:r w:rsidR="0001560B" w:rsidRPr="003946BF">
              <w:rPr>
                <w:b/>
                <w:sz w:val="24"/>
                <w:szCs w:val="24"/>
              </w:rPr>
              <w:tab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7ABF" w14:textId="4DAA9959" w:rsidR="00521FD8" w:rsidRPr="003946BF" w:rsidRDefault="0001560B">
            <w:pPr>
              <w:spacing w:after="0"/>
              <w:rPr>
                <w:sz w:val="24"/>
                <w:szCs w:val="24"/>
              </w:rPr>
            </w:pPr>
            <w:r w:rsidRPr="003946BF">
              <w:rPr>
                <w:b/>
                <w:sz w:val="24"/>
                <w:szCs w:val="24"/>
              </w:rPr>
              <w:t>$</w:t>
            </w:r>
            <w:r w:rsidR="003946BF" w:rsidRPr="003946BF">
              <w:rPr>
                <w:b/>
                <w:sz w:val="24"/>
                <w:szCs w:val="24"/>
              </w:rPr>
              <w:t xml:space="preserve"> 155.00</w:t>
            </w:r>
          </w:p>
        </w:tc>
      </w:tr>
      <w:tr w:rsidR="003946BF" w14:paraId="1ADB4FD6" w14:textId="77777777" w:rsidTr="003946BF">
        <w:trPr>
          <w:trHeight w:val="30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06C7014" w14:textId="77777777" w:rsidR="003946BF" w:rsidRDefault="003946BF"/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B148E33" w14:textId="77777777" w:rsidR="003946BF" w:rsidRDefault="003946BF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EA019B0" w14:textId="77777777" w:rsidR="003946BF" w:rsidRDefault="003946BF"/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42A2" w14:textId="446C7D0C" w:rsidR="003946BF" w:rsidRPr="003946BF" w:rsidRDefault="003946BF">
            <w:pPr>
              <w:tabs>
                <w:tab w:val="right" w:pos="2144"/>
              </w:tabs>
              <w:spacing w:after="0"/>
              <w:rPr>
                <w:b/>
                <w:sz w:val="24"/>
                <w:szCs w:val="24"/>
              </w:rPr>
            </w:pPr>
            <w:r w:rsidRPr="003946BF">
              <w:rPr>
                <w:b/>
                <w:sz w:val="24"/>
                <w:szCs w:val="24"/>
              </w:rPr>
              <w:t>Additional Fees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4EEB" w14:textId="57C5EB63" w:rsidR="003946BF" w:rsidRPr="003946BF" w:rsidRDefault="003946BF">
            <w:pPr>
              <w:spacing w:after="0"/>
              <w:rPr>
                <w:b/>
                <w:sz w:val="24"/>
                <w:szCs w:val="24"/>
              </w:rPr>
            </w:pPr>
            <w:r w:rsidRPr="003946BF">
              <w:rPr>
                <w:b/>
                <w:sz w:val="24"/>
                <w:szCs w:val="24"/>
              </w:rPr>
              <w:t>$</w:t>
            </w:r>
          </w:p>
        </w:tc>
      </w:tr>
      <w:tr w:rsidR="0001560B" w14:paraId="4BE12452" w14:textId="77777777" w:rsidTr="003946BF">
        <w:trPr>
          <w:trHeight w:val="30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1BB27F7" w14:textId="77777777" w:rsidR="0001560B" w:rsidRDefault="0001560B"/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3F90977" w14:textId="77777777" w:rsidR="0001560B" w:rsidRDefault="0001560B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3ED1928" w14:textId="77777777" w:rsidR="0001560B" w:rsidRDefault="0001560B"/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0832" w14:textId="0E937861" w:rsidR="0001560B" w:rsidRPr="003946BF" w:rsidRDefault="0001560B">
            <w:pPr>
              <w:tabs>
                <w:tab w:val="right" w:pos="2144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Dues Paid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38E2" w14:textId="4A7DCD72" w:rsidR="0001560B" w:rsidRPr="003946BF" w:rsidRDefault="0001560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</w:p>
        </w:tc>
      </w:tr>
    </w:tbl>
    <w:p w14:paraId="46756A26" w14:textId="77777777" w:rsidR="00521FD8" w:rsidRDefault="0001560B">
      <w:pPr>
        <w:numPr>
          <w:ilvl w:val="0"/>
          <w:numId w:val="1"/>
        </w:numPr>
        <w:spacing w:after="5" w:line="255" w:lineRule="auto"/>
        <w:ind w:hanging="360"/>
      </w:pPr>
      <w:r>
        <w:t xml:space="preserve">(*) Indicates purchases that are team requirements </w:t>
      </w:r>
    </w:p>
    <w:p w14:paraId="21760C86" w14:textId="1199B446" w:rsidR="00521FD8" w:rsidRDefault="0001560B">
      <w:pPr>
        <w:numPr>
          <w:ilvl w:val="0"/>
          <w:numId w:val="1"/>
        </w:numPr>
        <w:spacing w:after="44" w:line="255" w:lineRule="auto"/>
        <w:ind w:hanging="360"/>
      </w:pPr>
      <w:r>
        <w:t xml:space="preserve">All football fees are due on or prior to </w:t>
      </w:r>
      <w:r w:rsidR="008D0B01" w:rsidRPr="008D0B01">
        <w:rPr>
          <w:b/>
          <w:bCs/>
          <w:u w:val="single"/>
        </w:rPr>
        <w:t xml:space="preserve">Friday, </w:t>
      </w:r>
      <w:r w:rsidR="008D0B01" w:rsidRPr="008D0B01">
        <w:rPr>
          <w:b/>
          <w:bCs/>
          <w:u w:val="single" w:color="000000"/>
        </w:rPr>
        <w:t>August 2</w:t>
      </w:r>
      <w:proofErr w:type="gramStart"/>
      <w:r w:rsidR="008D0B01" w:rsidRPr="008D0B01">
        <w:rPr>
          <w:b/>
          <w:bCs/>
          <w:u w:val="single" w:color="000000"/>
          <w:vertAlign w:val="superscript"/>
        </w:rPr>
        <w:t>nd</w:t>
      </w:r>
      <w:r w:rsidR="008D0B01" w:rsidRPr="008D0B01">
        <w:rPr>
          <w:b/>
          <w:bCs/>
          <w:u w:val="single" w:color="000000"/>
        </w:rPr>
        <w:t xml:space="preserve"> ,</w:t>
      </w:r>
      <w:proofErr w:type="gramEnd"/>
      <w:r w:rsidR="008D0B01" w:rsidRPr="008D0B01">
        <w:rPr>
          <w:b/>
          <w:bCs/>
          <w:u w:val="single" w:color="000000"/>
        </w:rPr>
        <w:t xml:space="preserve"> 2024</w:t>
      </w:r>
      <w:r w:rsidR="008D0B01">
        <w:rPr>
          <w:b/>
          <w:u w:val="single" w:color="000000"/>
        </w:rPr>
        <w:t xml:space="preserve"> </w:t>
      </w:r>
      <w:r>
        <w:t>(</w:t>
      </w:r>
      <w:r w:rsidR="008D0B01">
        <w:t xml:space="preserve">Final orders will be placed that evening) </w:t>
      </w:r>
    </w:p>
    <w:p w14:paraId="48CB268E" w14:textId="77777777" w:rsidR="00521FD8" w:rsidRDefault="0001560B">
      <w:pPr>
        <w:numPr>
          <w:ilvl w:val="0"/>
          <w:numId w:val="1"/>
        </w:numPr>
        <w:spacing w:after="5" w:line="255" w:lineRule="auto"/>
        <w:ind w:hanging="360"/>
      </w:pPr>
      <w:r>
        <w:t>Please give all player dues to Coach Riley only.</w:t>
      </w:r>
    </w:p>
    <w:p w14:paraId="3492E011" w14:textId="77777777" w:rsidR="00521FD8" w:rsidRDefault="0001560B">
      <w:pPr>
        <w:numPr>
          <w:ilvl w:val="0"/>
          <w:numId w:val="1"/>
        </w:numPr>
        <w:spacing w:after="5" w:line="255" w:lineRule="auto"/>
        <w:ind w:hanging="360"/>
      </w:pPr>
      <w:r>
        <w:t xml:space="preserve">Athletic Dues can be paid as a cash, check, or money order. Please make all checks and money orders out to Stockbridge Middles School Football. </w:t>
      </w:r>
    </w:p>
    <w:sectPr w:rsidR="00521FD8">
      <w:pgSz w:w="12240" w:h="15840"/>
      <w:pgMar w:top="1440" w:right="1670" w:bottom="1440" w:left="16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5225"/>
    <w:multiLevelType w:val="hybridMultilevel"/>
    <w:tmpl w:val="3E5EE50E"/>
    <w:lvl w:ilvl="0" w:tplc="CC58DC82">
      <w:start w:val="1"/>
      <w:numFmt w:val="bullet"/>
      <w:lvlText w:val="•"/>
      <w:lvlJc w:val="left"/>
      <w:pPr>
        <w:ind w:left="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48F5D0">
      <w:start w:val="1"/>
      <w:numFmt w:val="bullet"/>
      <w:lvlText w:val="o"/>
      <w:lvlJc w:val="left"/>
      <w:pPr>
        <w:ind w:left="1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56B3A6">
      <w:start w:val="1"/>
      <w:numFmt w:val="bullet"/>
      <w:lvlText w:val="▪"/>
      <w:lvlJc w:val="left"/>
      <w:pPr>
        <w:ind w:left="1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EEBD9A">
      <w:start w:val="1"/>
      <w:numFmt w:val="bullet"/>
      <w:lvlText w:val="•"/>
      <w:lvlJc w:val="left"/>
      <w:pPr>
        <w:ind w:left="2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6A6086">
      <w:start w:val="1"/>
      <w:numFmt w:val="bullet"/>
      <w:lvlText w:val="o"/>
      <w:lvlJc w:val="left"/>
      <w:pPr>
        <w:ind w:left="3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ACDC9A">
      <w:start w:val="1"/>
      <w:numFmt w:val="bullet"/>
      <w:lvlText w:val="▪"/>
      <w:lvlJc w:val="left"/>
      <w:pPr>
        <w:ind w:left="4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3431EA">
      <w:start w:val="1"/>
      <w:numFmt w:val="bullet"/>
      <w:lvlText w:val="•"/>
      <w:lvlJc w:val="left"/>
      <w:pPr>
        <w:ind w:left="4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C05AC6">
      <w:start w:val="1"/>
      <w:numFmt w:val="bullet"/>
      <w:lvlText w:val="o"/>
      <w:lvlJc w:val="left"/>
      <w:pPr>
        <w:ind w:left="5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86EA4C">
      <w:start w:val="1"/>
      <w:numFmt w:val="bullet"/>
      <w:lvlText w:val="▪"/>
      <w:lvlJc w:val="left"/>
      <w:pPr>
        <w:ind w:left="6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FD8"/>
    <w:rsid w:val="0001560B"/>
    <w:rsid w:val="003946BF"/>
    <w:rsid w:val="00521FD8"/>
    <w:rsid w:val="008D0B01"/>
    <w:rsid w:val="00F9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21559"/>
  <w15:docId w15:val="{D4C178F8-5B35-4F70-9C20-0AB10CFC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Riley, Kwame</dc:creator>
  <cp:keywords/>
  <cp:lastModifiedBy>Riley, Kwame</cp:lastModifiedBy>
  <cp:revision>2</cp:revision>
  <dcterms:created xsi:type="dcterms:W3CDTF">2024-07-14T20:34:00Z</dcterms:created>
  <dcterms:modified xsi:type="dcterms:W3CDTF">2024-07-14T20:34:00Z</dcterms:modified>
</cp:coreProperties>
</file>